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111E" w14:textId="77777777" w:rsidR="003F117D" w:rsidRPr="00F7514E" w:rsidRDefault="003F117D" w:rsidP="003F117D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5C63CAC5" w14:textId="3E417489" w:rsidR="00352BBE" w:rsidRDefault="00352BBE" w:rsidP="00352BBE">
      <w:pPr>
        <w:jc w:val="center"/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DA53B0"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Lilac: Murder </w:t>
      </w:r>
      <w:r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/ </w:t>
      </w:r>
      <w:r w:rsidRPr="00DA53B0"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Mystery</w:t>
      </w:r>
      <w:r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/ Thriller</w:t>
      </w:r>
    </w:p>
    <w:p w14:paraId="7B66C440" w14:textId="77777777" w:rsidR="00352BBE" w:rsidRPr="00DA53B0" w:rsidRDefault="00352BBE" w:rsidP="00352BBE">
      <w:pPr>
        <w:jc w:val="center"/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</w:p>
    <w:p w14:paraId="3083BF8A" w14:textId="77777777" w:rsidR="00352BBE" w:rsidRPr="000F2C49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Any Title by Agatha Christie</w:t>
      </w:r>
    </w:p>
    <w:p w14:paraId="4957E760" w14:textId="77777777" w:rsidR="00352BBE" w:rsidRPr="000F2C49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What Walks These Halls</w:t>
      </w: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 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Amy Clarkin</w:t>
      </w:r>
    </w:p>
    <w:p w14:paraId="4C542A56" w14:textId="77777777" w:rsidR="00352BBE" w:rsidRPr="000F2C49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Something Terrible Happened Last Night - Sam Blake</w:t>
      </w:r>
    </w:p>
    <w:p w14:paraId="53E904A0" w14:textId="77777777" w:rsidR="00352BBE" w:rsidRPr="000F2C49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 Game of Life or Death</w:t>
      </w: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 </w:t>
      </w:r>
      <w:proofErr w:type="spellStart"/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Triona</w:t>
      </w:r>
      <w:proofErr w:type="spellEnd"/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Campbell</w:t>
      </w:r>
    </w:p>
    <w:p w14:paraId="2D6350BB" w14:textId="77777777" w:rsidR="00352BBE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Stranded</w:t>
      </w: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 S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arah Daniels</w:t>
      </w:r>
    </w:p>
    <w:p w14:paraId="561CF145" w14:textId="10A5483C" w:rsidR="00352BBE" w:rsidRPr="000F2C49" w:rsidRDefault="003E7929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Happy </w:t>
      </w:r>
      <w:proofErr w:type="gramStart"/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Head </w:t>
      </w:r>
      <w:r w:rsidR="00352BBE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</w:t>
      </w:r>
      <w:proofErr w:type="gramEnd"/>
      <w:r w:rsidR="00352BBE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Josh Silver</w:t>
      </w:r>
    </w:p>
    <w:p w14:paraId="2F60CE04" w14:textId="77777777" w:rsidR="00352BBE" w:rsidRPr="000F2C49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Borden Murders – Sarah Elizabeth Miller</w:t>
      </w:r>
    </w:p>
    <w:p w14:paraId="2FCC4326" w14:textId="77777777" w:rsidR="00352BBE" w:rsidRDefault="00352BBE" w:rsidP="00352BBE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We Were Liars – E. Lockhart</w:t>
      </w:r>
    </w:p>
    <w:p w14:paraId="546077C1" w14:textId="77777777" w:rsidR="00352BBE" w:rsidRDefault="00352BBE" w:rsidP="00352BBE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6FA14660" w14:textId="77777777" w:rsidR="00352BBE" w:rsidRDefault="00352BBE" w:rsidP="00715ED9">
      <w:pPr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9010C4C" w14:textId="13DF1124" w:rsidR="00352BBE" w:rsidRDefault="00352BBE" w:rsidP="00352BBE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Lime: Classic Literature</w:t>
      </w:r>
    </w:p>
    <w:p w14:paraId="084171D1" w14:textId="77777777" w:rsidR="00352BBE" w:rsidRDefault="00352BBE" w:rsidP="00352BBE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1B806DD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Persuasion – Jane Austen</w:t>
      </w:r>
    </w:p>
    <w:p w14:paraId="1BEC1F02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Little Women – Louisa M Alcott</w:t>
      </w:r>
    </w:p>
    <w:p w14:paraId="4C6E5795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Diary of a Nobody – George </w:t>
      </w:r>
      <w:proofErr w:type="spellStart"/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Grossmith</w:t>
      </w:r>
      <w:proofErr w:type="spellEnd"/>
    </w:p>
    <w:p w14:paraId="4022D063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Adventures of Huckleberry Finn – Mark Twain</w:t>
      </w:r>
    </w:p>
    <w:p w14:paraId="12A136F7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Lucky Jim</w:t>
      </w: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– </w:t>
      </w: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Kingsley Amis</w:t>
      </w:r>
    </w:p>
    <w:p w14:paraId="4DC662C5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Animal Farm – George Orwell</w:t>
      </w:r>
    </w:p>
    <w:p w14:paraId="4EC7EC84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Carmilla – Sheridan Le </w:t>
      </w:r>
      <w:proofErr w:type="spellStart"/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Fanu</w:t>
      </w:r>
      <w:proofErr w:type="spellEnd"/>
    </w:p>
    <w:p w14:paraId="66C972B2" w14:textId="77777777" w:rsidR="00352BBE" w:rsidRPr="00F83770" w:rsidRDefault="00352BBE" w:rsidP="00352BBE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Outsiders – S.E. Hinton</w:t>
      </w:r>
    </w:p>
    <w:p w14:paraId="4AF21AE8" w14:textId="77777777" w:rsidR="00352BBE" w:rsidRDefault="00352BBE" w:rsidP="00352BBE">
      <w:pPr>
        <w:pStyle w:val="ListParagraph"/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</w:p>
    <w:p w14:paraId="2A1AA868" w14:textId="77777777" w:rsidR="00EC0797" w:rsidRDefault="00EC0797" w:rsidP="00EC0797">
      <w:pPr>
        <w:jc w:val="both"/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51B79652" w14:textId="779855A6" w:rsidR="00EC0797" w:rsidRDefault="00EC0797" w:rsidP="00EC0797">
      <w:pPr>
        <w:jc w:val="center"/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8A575B"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Pink: </w:t>
      </w:r>
      <w:r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Big Life Issues</w:t>
      </w:r>
    </w:p>
    <w:p w14:paraId="0B0EA827" w14:textId="77777777" w:rsidR="00EC0797" w:rsidRPr="00AA374F" w:rsidRDefault="00EC0797" w:rsidP="00AA374F">
      <w:p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4C5583E9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The Eternal Return of Clara Hart – Louise Finch</w:t>
      </w:r>
    </w:p>
    <w:p w14:paraId="07B24DC7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Asking For it – Louise O’Neill</w:t>
      </w:r>
    </w:p>
    <w:p w14:paraId="5E5E6D62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Girl in Pieces – Kathleen Glasgow</w:t>
      </w:r>
    </w:p>
    <w:p w14:paraId="67973B3D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If Only I had Told Her – Laura Nowlin</w:t>
      </w:r>
    </w:p>
    <w:p w14:paraId="2FC88FEB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Let Down Your Hair – Bryony Gordon</w:t>
      </w:r>
    </w:p>
    <w:p w14:paraId="3C45EE68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The Writing on the Wall – Jenny Éclair</w:t>
      </w:r>
    </w:p>
    <w:p w14:paraId="61D7E2EC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Elsewhere – Gabrielle Zevin</w:t>
      </w:r>
    </w:p>
    <w:p w14:paraId="32295B17" w14:textId="77777777" w:rsidR="00EC0797" w:rsidRPr="00AA374F" w:rsidRDefault="00EC0797" w:rsidP="00AA374F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The Hate U Give </w:t>
      </w:r>
      <w:proofErr w:type="gramStart"/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–  Angie</w:t>
      </w:r>
      <w:proofErr w:type="gramEnd"/>
      <w:r w:rsidRPr="00AA374F">
        <w:rPr>
          <w:rFonts w:ascii="Cambria" w:hAnsi="Cambria"/>
          <w:b/>
          <w:bCs/>
          <w:color w:val="FA74C2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Thomas</w:t>
      </w:r>
    </w:p>
    <w:p w14:paraId="22D93E63" w14:textId="77777777" w:rsidR="00F7514E" w:rsidRPr="00AA374F" w:rsidRDefault="00F7514E" w:rsidP="00561B09">
      <w:p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FF658C6" w14:textId="77777777" w:rsidR="00F7514E" w:rsidRPr="00F7514E" w:rsidRDefault="00F7514E" w:rsidP="000F2C49">
      <w:pPr>
        <w:jc w:val="center"/>
        <w:rPr>
          <w:rFonts w:ascii="Cambria" w:hAnsi="Cambria"/>
          <w:b/>
          <w:bCs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</w:p>
    <w:p w14:paraId="2A159488" w14:textId="00AE7F6B" w:rsidR="000F2C49" w:rsidRDefault="000F2C49" w:rsidP="000F2C49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8A575B"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Orange: Histor</w:t>
      </w:r>
      <w:r w:rsidR="00376636"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ical </w:t>
      </w:r>
    </w:p>
    <w:p w14:paraId="3683A9AF" w14:textId="77777777" w:rsidR="005E0144" w:rsidRDefault="005E0144" w:rsidP="000F2C49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</w:p>
    <w:p w14:paraId="18EFF92E" w14:textId="024F7D18" w:rsidR="000F2C49" w:rsidRPr="001F0FBB" w:rsidRDefault="00B551C1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Song of Achilles</w:t>
      </w:r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– </w:t>
      </w:r>
      <w:r w:rsidR="009D47C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Madeline Miller</w:t>
      </w:r>
    </w:p>
    <w:p w14:paraId="49371009" w14:textId="405C96C6" w:rsidR="000F2C49" w:rsidRPr="001F0FBB" w:rsidRDefault="00EF4E87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A Gentleman in Moscow</w:t>
      </w:r>
      <w:r w:rsidR="00680CC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– </w:t>
      </w: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Amor Towles</w:t>
      </w:r>
    </w:p>
    <w:p w14:paraId="1C0E0F69" w14:textId="7B517481" w:rsidR="000F2C49" w:rsidRPr="001F0FBB" w:rsidRDefault="00776551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Maus</w:t>
      </w:r>
      <w:r w:rsidR="00561B09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proofErr w:type="gramStart"/>
      <w:r w:rsidR="00561B09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-  </w:t>
      </w: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Art</w:t>
      </w:r>
      <w:proofErr w:type="gramEnd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Spiegelman</w:t>
      </w:r>
    </w:p>
    <w:p w14:paraId="6271E53E" w14:textId="744B119F" w:rsidR="000F2C49" w:rsidRPr="001F0FBB" w:rsidRDefault="00561B09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Orphan, Monster, Spy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– Michael </w:t>
      </w: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Killeen</w:t>
      </w:r>
    </w:p>
    <w:p w14:paraId="46745AE8" w14:textId="415ADB73" w:rsidR="000F2C49" w:rsidRPr="001F0FBB" w:rsidRDefault="00561B09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I, </w:t>
      </w:r>
      <w:proofErr w:type="gram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Ada 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–</w:t>
      </w:r>
      <w:proofErr w:type="gramEnd"/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r w:rsidR="0037663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Julia Gray</w:t>
      </w:r>
    </w:p>
    <w:p w14:paraId="298B3AA3" w14:textId="4220BA2A" w:rsidR="00F83770" w:rsidRPr="001F0FBB" w:rsidRDefault="00086BC3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A </w:t>
      </w:r>
      <w:r w:rsidR="0037663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Great and Terrible Beauty</w:t>
      </w: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  - </w:t>
      </w:r>
      <w:proofErr w:type="spellStart"/>
      <w:r w:rsidR="0037663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Libba</w:t>
      </w:r>
      <w:proofErr w:type="spellEnd"/>
      <w:r w:rsidR="0037663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Bray</w:t>
      </w:r>
    </w:p>
    <w:p w14:paraId="2ADFB1F8" w14:textId="4911451F" w:rsidR="001F0FBB" w:rsidRDefault="001F0FBB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The </w:t>
      </w:r>
      <w:r w:rsidR="0037663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Kite Runner</w:t>
      </w: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– </w:t>
      </w:r>
      <w:r w:rsidR="00376636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Khalid Hosseini</w:t>
      </w:r>
    </w:p>
    <w:p w14:paraId="5644A836" w14:textId="4B4474B2" w:rsidR="00EF4E87" w:rsidRPr="001F0FBB" w:rsidRDefault="00EF4E87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Rebel </w:t>
      </w:r>
      <w:proofErr w:type="gram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Sisters  -</w:t>
      </w:r>
      <w:proofErr w:type="gramEnd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Marita Conlon - McKenna</w:t>
      </w:r>
    </w:p>
    <w:p w14:paraId="40B9BC53" w14:textId="77777777" w:rsidR="00F7514E" w:rsidRPr="008A575B" w:rsidRDefault="00F7514E" w:rsidP="00F7514E">
      <w:pPr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2E1E095" w14:textId="77777777" w:rsidR="00F83770" w:rsidRPr="005E0144" w:rsidRDefault="00F83770" w:rsidP="00991DA3">
      <w:pP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660D8EFF" w14:textId="77777777" w:rsidR="00F7514E" w:rsidRPr="00F7514E" w:rsidRDefault="00F7514E" w:rsidP="00776551">
      <w:p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72F36736" w14:textId="1DE4300E" w:rsidR="00236692" w:rsidRDefault="00236692" w:rsidP="00236692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lastRenderedPageBreak/>
        <w:t>Red: Self-Care</w:t>
      </w:r>
      <w:r w:rsidR="004B775F"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/Wellbeing</w:t>
      </w:r>
    </w:p>
    <w:p w14:paraId="7ECB7507" w14:textId="77777777" w:rsidR="00236692" w:rsidRDefault="00236692" w:rsidP="00236692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27548858" w14:textId="77777777" w:rsidR="00236692" w:rsidRPr="00D45920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Be Resilient: building a strong mind for tough times – Nicola Morgan</w:t>
      </w:r>
    </w:p>
    <w:p w14:paraId="70FF5A34" w14:textId="123063E9" w:rsidR="00236692" w:rsidRDefault="00FE6685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How to Make Your Cat an Internet Celebrity – Patricia Carlin</w:t>
      </w:r>
    </w:p>
    <w:p w14:paraId="6CC3C277" w14:textId="7A2DFE9B" w:rsidR="00FE6685" w:rsidRDefault="00FE6685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This Book is Gay – Juno Dawson</w:t>
      </w:r>
    </w:p>
    <w:p w14:paraId="0F346C9D" w14:textId="3D31E5E8" w:rsidR="00236692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</w:t>
      </w:r>
      <w:r w:rsidR="00FB48F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Sleep book: How to Sleep Well Every Night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 w:rsidR="00FB48F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Guy Meadows</w:t>
      </w:r>
    </w:p>
    <w:p w14:paraId="69376FEA" w14:textId="77777777" w:rsidR="00236692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Eat Well and Feel Great – Tina Lond-Caulk</w:t>
      </w:r>
    </w:p>
    <w:p w14:paraId="3B2651AA" w14:textId="5889A579" w:rsidR="00FE6685" w:rsidRDefault="00FE6685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 Quiet Kind of Thunder – Sarah Barnard</w:t>
      </w:r>
    </w:p>
    <w:p w14:paraId="509171BE" w14:textId="42536C2F" w:rsidR="00FE6685" w:rsidRDefault="00FE6685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Turtles All the Way Down – John Green</w:t>
      </w:r>
    </w:p>
    <w:p w14:paraId="6C6C532B" w14:textId="06829D71" w:rsidR="00C10C7B" w:rsidRPr="00D45920" w:rsidRDefault="00C10C7B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All the Things We Never Said </w:t>
      </w:r>
      <w:r w:rsidR="004B775F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–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 w:rsidR="004B775F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Yasmin 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Rahman</w:t>
      </w:r>
    </w:p>
    <w:p w14:paraId="084A02A7" w14:textId="77777777" w:rsidR="00F7514E" w:rsidRPr="008A575B" w:rsidRDefault="00F7514E" w:rsidP="009107F9">
      <w:pPr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9F6526E" w14:textId="66679289" w:rsidR="008A575B" w:rsidRDefault="008A575B" w:rsidP="00C27694">
      <w:pPr>
        <w:jc w:val="center"/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A57AD6"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Yellow: </w:t>
      </w:r>
      <w:r w:rsidR="00715ED9"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Movie &amp; TV Tie-Ins</w:t>
      </w:r>
    </w:p>
    <w:p w14:paraId="74C6E4FE" w14:textId="77777777" w:rsidR="00F7514E" w:rsidRPr="00F7514E" w:rsidRDefault="00F7514E" w:rsidP="00C27694">
      <w:pPr>
        <w:jc w:val="center"/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34F29D88" w14:textId="60B08E05" w:rsidR="00D06C9F" w:rsidRPr="00DA1946" w:rsidRDefault="00715ED9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Heartstopper</w:t>
      </w:r>
      <w:r w:rsidR="00D06C9F"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 w:rsidR="00A57AD6"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–</w:t>
      </w:r>
      <w:r w:rsidR="00D06C9F"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Alice </w:t>
      </w:r>
      <w:proofErr w:type="spellStart"/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Oseman</w:t>
      </w:r>
      <w:proofErr w:type="spellEnd"/>
    </w:p>
    <w:p w14:paraId="0BAD34E5" w14:textId="62BA009D" w:rsidR="00233289" w:rsidRPr="00DA1946" w:rsidRDefault="00776551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Alias Grace</w:t>
      </w:r>
      <w:r w:rsidR="00715ED9"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Margaret Atwood</w:t>
      </w:r>
    </w:p>
    <w:p w14:paraId="3846FBCA" w14:textId="0F1A644E" w:rsidR="00776551" w:rsidRPr="00DA1946" w:rsidRDefault="00776551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Good Girl’s Guide to Murder – Holly Jackson</w:t>
      </w:r>
    </w:p>
    <w:p w14:paraId="084315D6" w14:textId="024F0636" w:rsidR="00776551" w:rsidRPr="00DA1946" w:rsidRDefault="00776551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It Ends </w:t>
      </w:r>
      <w:proofErr w:type="gramStart"/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With</w:t>
      </w:r>
      <w:proofErr w:type="gramEnd"/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Us – Coleen Hoover</w:t>
      </w:r>
    </w:p>
    <w:p w14:paraId="28D823CB" w14:textId="4A199961" w:rsidR="00776551" w:rsidRPr="00DA1946" w:rsidRDefault="00776551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Perks of Being a Wallflower – Stephen </w:t>
      </w:r>
      <w:proofErr w:type="spellStart"/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Chobsky</w:t>
      </w:r>
      <w:proofErr w:type="spellEnd"/>
    </w:p>
    <w:p w14:paraId="404722FD" w14:textId="7CDE0B3A" w:rsidR="00776551" w:rsidRPr="00DA1946" w:rsidRDefault="00776551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Me, Earl and the Dying Girl – Jesse Andrews</w:t>
      </w:r>
    </w:p>
    <w:p w14:paraId="665BF061" w14:textId="5775BFC8" w:rsidR="00776551" w:rsidRPr="00DA1946" w:rsidRDefault="00776551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Persepolis – Marjane Satrapi</w:t>
      </w:r>
    </w:p>
    <w:p w14:paraId="7377AAF5" w14:textId="553DF994" w:rsidR="00776551" w:rsidRPr="00DA1946" w:rsidRDefault="009A461A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A1946"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My Lady Jane – Cynthia Hand</w:t>
      </w:r>
    </w:p>
    <w:p w14:paraId="5FE2CC1E" w14:textId="77777777" w:rsidR="00715ED9" w:rsidRDefault="00715ED9" w:rsidP="00A57AD6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7239E806" w14:textId="77777777" w:rsidR="00715ED9" w:rsidRDefault="00715ED9" w:rsidP="00A57AD6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4B59BA4" w14:textId="77777777" w:rsidR="0011102D" w:rsidRDefault="0011102D" w:rsidP="00E50ECE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Silver: Romanc</w:t>
      </w:r>
      <w:r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e</w:t>
      </w:r>
    </w:p>
    <w:p w14:paraId="6172A92F" w14:textId="77777777" w:rsidR="00F7514E" w:rsidRDefault="00F7514E" w:rsidP="0011102D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620B155" w14:textId="2A1998BB" w:rsidR="0011102D" w:rsidRPr="00343914" w:rsidRDefault="00DD0978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Cuts Both </w:t>
      </w:r>
      <w:proofErr w:type="gramStart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Ways  -</w:t>
      </w:r>
      <w:proofErr w:type="gramEnd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Candice Brathwaite</w:t>
      </w:r>
    </w:p>
    <w:p w14:paraId="2F3FB9AF" w14:textId="42680E9C" w:rsidR="0011102D" w:rsidRPr="00343914" w:rsidRDefault="00DD0978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First Move</w:t>
      </w:r>
      <w:r w:rsidR="0011102D"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Jenny Ireland</w:t>
      </w:r>
    </w:p>
    <w:p w14:paraId="3AC34411" w14:textId="1E0094DD" w:rsidR="0011102D" w:rsidRPr="00343914" w:rsidRDefault="00AD4218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proofErr w:type="spellStart"/>
      <w:proofErr w:type="gramStart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Sh!t</w:t>
      </w:r>
      <w:proofErr w:type="spellEnd"/>
      <w:proofErr w:type="gramEnd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Bag</w:t>
      </w:r>
      <w:r w:rsidR="0011102D"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Xena Knox</w:t>
      </w:r>
    </w:p>
    <w:p w14:paraId="701723AE" w14:textId="7CEFB870" w:rsidR="0011102D" w:rsidRDefault="00352BBE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All That’s Left in the World – Erik J Brown</w:t>
      </w:r>
    </w:p>
    <w:p w14:paraId="4B6BC195" w14:textId="2CFD26A7" w:rsidR="0011102D" w:rsidRDefault="0007327B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Grand Slam Romance – Ollie Hicks</w:t>
      </w:r>
    </w:p>
    <w:p w14:paraId="27587565" w14:textId="11F763E0" w:rsidR="0007327B" w:rsidRDefault="0007327B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Tweet Cute – Emma Lord</w:t>
      </w:r>
    </w:p>
    <w:p w14:paraId="057E24C6" w14:textId="205DA3A8" w:rsidR="00DA1946" w:rsidRDefault="00DA1946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Dos and Donuts of Love – Adiba </w:t>
      </w:r>
      <w:proofErr w:type="spellStart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Jaigirdar</w:t>
      </w:r>
      <w:proofErr w:type="spellEnd"/>
    </w:p>
    <w:p w14:paraId="3EBF6ABE" w14:textId="69B35B98" w:rsidR="00DA1946" w:rsidRPr="00343914" w:rsidRDefault="00DA1946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It Only Happens in the Movies – Holly </w:t>
      </w:r>
      <w:proofErr w:type="spellStart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Bourne</w:t>
      </w:r>
      <w:proofErr w:type="spellEnd"/>
    </w:p>
    <w:p w14:paraId="7FEE51B5" w14:textId="77777777" w:rsidR="0011102D" w:rsidRDefault="0011102D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536679B4" w14:textId="77777777" w:rsidR="00F7514E" w:rsidRDefault="00F7514E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7C427E70" w14:textId="77777777" w:rsidR="00DA1946" w:rsidRDefault="00DA1946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07B54C21" w14:textId="77777777" w:rsidR="00DA1946" w:rsidRPr="00620E55" w:rsidRDefault="00DA1946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443B845B" w14:textId="575C2D9E" w:rsidR="008A575B" w:rsidRDefault="008A575B" w:rsidP="0011102D">
      <w:pPr>
        <w:jc w:val="center"/>
        <w:rPr>
          <w:rFonts w:ascii="Cambria" w:hAnsi="Cambria"/>
          <w:b/>
          <w:bCs/>
          <w:color w:val="286D68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286D68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Green: Modern Languages</w:t>
      </w:r>
    </w:p>
    <w:p w14:paraId="4F00F84C" w14:textId="77777777" w:rsidR="00D06C9F" w:rsidRDefault="00D06C9F" w:rsidP="00C27694">
      <w:pPr>
        <w:jc w:val="center"/>
        <w:rPr>
          <w:rFonts w:ascii="Cambria" w:hAnsi="Cambria"/>
          <w:b/>
          <w:bCs/>
          <w:color w:val="286D68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1B29B83" w14:textId="295674D9" w:rsid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Spanish: </w:t>
      </w:r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Any 4 </w:t>
      </w:r>
      <w:proofErr w:type="gramStart"/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magazine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  </w:t>
      </w:r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from</w:t>
      </w:r>
      <w:proofErr w:type="gramEnd"/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the following</w:t>
      </w: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 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titles </w:t>
      </w: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- 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Vamos or </w:t>
      </w:r>
      <w:r w:rsidR="00DA1946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Muchachos</w:t>
      </w:r>
    </w:p>
    <w:p w14:paraId="336C4A3C" w14:textId="77777777" w:rsidR="00F7514E" w:rsidRDefault="00F7514E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2399C2E" w14:textId="6E7801B1" w:rsid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German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Any 4 </w:t>
      </w:r>
      <w:proofErr w:type="gramStart"/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magazine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 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from</w:t>
      </w:r>
      <w:proofErr w:type="gramEnd"/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the following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 titles:</w:t>
      </w:r>
      <w:r w:rsidR="00DA1946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Kinder or Freunde</w:t>
      </w:r>
    </w:p>
    <w:p w14:paraId="3567B943" w14:textId="77777777" w:rsidR="00F7514E" w:rsidRDefault="00F7514E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90F4046" w14:textId="5DA93284" w:rsid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French: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Any 4 </w:t>
      </w:r>
      <w:proofErr w:type="gramStart"/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magazine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 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from</w:t>
      </w:r>
      <w:proofErr w:type="gramEnd"/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the following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 titles: </w:t>
      </w:r>
      <w:proofErr w:type="spellStart"/>
      <w:r w:rsidR="00DA1946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Mome</w:t>
      </w:r>
      <w:proofErr w:type="spellEnd"/>
      <w:r w:rsidR="00DA1946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DA1946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Jeunes</w:t>
      </w:r>
      <w:proofErr w:type="spellEnd"/>
      <w:r w:rsidR="00DA1946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or Ensemble</w:t>
      </w:r>
    </w:p>
    <w:p w14:paraId="6432D8F0" w14:textId="77777777" w:rsidR="00D06C9F" w:rsidRP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F060A2E" w14:textId="77777777" w:rsidR="00706A5F" w:rsidRPr="00343914" w:rsidRDefault="00706A5F">
      <w:pPr>
        <w:rPr>
          <w:b/>
          <w:bCs/>
          <w:color w:val="FFC000"/>
          <w:sz w:val="50"/>
          <w:szCs w:val="50"/>
          <w:lang w:val="en-US"/>
        </w:rPr>
      </w:pPr>
    </w:p>
    <w:p w14:paraId="221FAB71" w14:textId="77777777" w:rsidR="0011102D" w:rsidRPr="00620E55" w:rsidRDefault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sectPr w:rsidR="0011102D" w:rsidRPr="00620E55" w:rsidSect="00145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3F81" w14:textId="77777777" w:rsidR="001A0D94" w:rsidRDefault="001A0D94" w:rsidP="00C27694">
      <w:r>
        <w:separator/>
      </w:r>
    </w:p>
  </w:endnote>
  <w:endnote w:type="continuationSeparator" w:id="0">
    <w:p w14:paraId="5BE6D18E" w14:textId="77777777" w:rsidR="001A0D94" w:rsidRDefault="001A0D94" w:rsidP="00C2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287B" w14:textId="77777777" w:rsidR="00C27694" w:rsidRDefault="00C27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BCD1" w14:textId="77777777" w:rsidR="00C27694" w:rsidRDefault="00C27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57BD" w14:textId="77777777" w:rsidR="00C27694" w:rsidRDefault="00C2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5FAE0" w14:textId="77777777" w:rsidR="001A0D94" w:rsidRDefault="001A0D94" w:rsidP="00C27694">
      <w:r>
        <w:separator/>
      </w:r>
    </w:p>
  </w:footnote>
  <w:footnote w:type="continuationSeparator" w:id="0">
    <w:p w14:paraId="51D18F9D" w14:textId="77777777" w:rsidR="001A0D94" w:rsidRDefault="001A0D94" w:rsidP="00C2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C9BB" w14:textId="77777777" w:rsidR="00C27694" w:rsidRDefault="00C27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75C2" w14:textId="77777777" w:rsidR="00C27694" w:rsidRDefault="00C27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5414" w14:textId="77777777" w:rsidR="00C27694" w:rsidRDefault="00C27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7A88"/>
    <w:multiLevelType w:val="hybridMultilevel"/>
    <w:tmpl w:val="2AB2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1CB"/>
    <w:multiLevelType w:val="hybridMultilevel"/>
    <w:tmpl w:val="E15A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FB9"/>
    <w:multiLevelType w:val="hybridMultilevel"/>
    <w:tmpl w:val="B75A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96F"/>
    <w:multiLevelType w:val="hybridMultilevel"/>
    <w:tmpl w:val="D002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CF0"/>
    <w:multiLevelType w:val="hybridMultilevel"/>
    <w:tmpl w:val="C368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48B6"/>
    <w:multiLevelType w:val="hybridMultilevel"/>
    <w:tmpl w:val="4CAC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64D5"/>
    <w:multiLevelType w:val="hybridMultilevel"/>
    <w:tmpl w:val="0D2E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43E8"/>
    <w:multiLevelType w:val="hybridMultilevel"/>
    <w:tmpl w:val="BAF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6488"/>
    <w:multiLevelType w:val="hybridMultilevel"/>
    <w:tmpl w:val="E74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6C32"/>
    <w:multiLevelType w:val="hybridMultilevel"/>
    <w:tmpl w:val="1970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0324"/>
    <w:multiLevelType w:val="hybridMultilevel"/>
    <w:tmpl w:val="6B0E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5616">
    <w:abstractNumId w:val="8"/>
  </w:num>
  <w:num w:numId="2" w16cid:durableId="147407041">
    <w:abstractNumId w:val="9"/>
  </w:num>
  <w:num w:numId="3" w16cid:durableId="1325553570">
    <w:abstractNumId w:val="6"/>
  </w:num>
  <w:num w:numId="4" w16cid:durableId="1139805354">
    <w:abstractNumId w:val="0"/>
  </w:num>
  <w:num w:numId="5" w16cid:durableId="1051150878">
    <w:abstractNumId w:val="4"/>
  </w:num>
  <w:num w:numId="6" w16cid:durableId="957417936">
    <w:abstractNumId w:val="2"/>
  </w:num>
  <w:num w:numId="7" w16cid:durableId="589318102">
    <w:abstractNumId w:val="1"/>
  </w:num>
  <w:num w:numId="8" w16cid:durableId="228419204">
    <w:abstractNumId w:val="5"/>
  </w:num>
  <w:num w:numId="9" w16cid:durableId="605845298">
    <w:abstractNumId w:val="3"/>
  </w:num>
  <w:num w:numId="10" w16cid:durableId="14384927">
    <w:abstractNumId w:val="7"/>
  </w:num>
  <w:num w:numId="11" w16cid:durableId="633602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5F"/>
    <w:rsid w:val="000579F5"/>
    <w:rsid w:val="0007327B"/>
    <w:rsid w:val="00086BC3"/>
    <w:rsid w:val="000F2C49"/>
    <w:rsid w:val="0011102D"/>
    <w:rsid w:val="00145EEA"/>
    <w:rsid w:val="001A0D94"/>
    <w:rsid w:val="001F0FBB"/>
    <w:rsid w:val="00233289"/>
    <w:rsid w:val="00236692"/>
    <w:rsid w:val="002A20D7"/>
    <w:rsid w:val="002B2D5E"/>
    <w:rsid w:val="00343914"/>
    <w:rsid w:val="00352BBE"/>
    <w:rsid w:val="00376636"/>
    <w:rsid w:val="003E7929"/>
    <w:rsid w:val="003F117D"/>
    <w:rsid w:val="00402A04"/>
    <w:rsid w:val="00422933"/>
    <w:rsid w:val="00425EBF"/>
    <w:rsid w:val="004B775F"/>
    <w:rsid w:val="00561B09"/>
    <w:rsid w:val="0056792E"/>
    <w:rsid w:val="0058390B"/>
    <w:rsid w:val="005E0144"/>
    <w:rsid w:val="00620E55"/>
    <w:rsid w:val="006525B8"/>
    <w:rsid w:val="00680CC6"/>
    <w:rsid w:val="00706A5F"/>
    <w:rsid w:val="00715ED9"/>
    <w:rsid w:val="00776551"/>
    <w:rsid w:val="007C526B"/>
    <w:rsid w:val="0080417D"/>
    <w:rsid w:val="008A575B"/>
    <w:rsid w:val="008D10D6"/>
    <w:rsid w:val="009107F9"/>
    <w:rsid w:val="00966137"/>
    <w:rsid w:val="00991DA3"/>
    <w:rsid w:val="009A461A"/>
    <w:rsid w:val="009D47C6"/>
    <w:rsid w:val="00A57AD6"/>
    <w:rsid w:val="00A667AE"/>
    <w:rsid w:val="00AA374F"/>
    <w:rsid w:val="00AA7BE2"/>
    <w:rsid w:val="00AD4218"/>
    <w:rsid w:val="00B551C1"/>
    <w:rsid w:val="00BA5B68"/>
    <w:rsid w:val="00C10C7B"/>
    <w:rsid w:val="00C21DE1"/>
    <w:rsid w:val="00C27694"/>
    <w:rsid w:val="00D06C9F"/>
    <w:rsid w:val="00D45920"/>
    <w:rsid w:val="00D7306E"/>
    <w:rsid w:val="00D8532B"/>
    <w:rsid w:val="00DA1946"/>
    <w:rsid w:val="00DA53B0"/>
    <w:rsid w:val="00DD0978"/>
    <w:rsid w:val="00E2344C"/>
    <w:rsid w:val="00E50ECE"/>
    <w:rsid w:val="00EC0797"/>
    <w:rsid w:val="00EC1800"/>
    <w:rsid w:val="00EF4E87"/>
    <w:rsid w:val="00F7514E"/>
    <w:rsid w:val="00F83770"/>
    <w:rsid w:val="00FB48F0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398A"/>
  <w15:chartTrackingRefBased/>
  <w15:docId w15:val="{E6E0B4B4-46E3-BF40-BB02-8AB3893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694"/>
  </w:style>
  <w:style w:type="paragraph" w:styleId="Footer">
    <w:name w:val="footer"/>
    <w:basedOn w:val="Normal"/>
    <w:link w:val="FooterChar"/>
    <w:uiPriority w:val="99"/>
    <w:unhideWhenUsed/>
    <w:rsid w:val="00C2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Library</dc:creator>
  <cp:keywords/>
  <dc:description/>
  <cp:lastModifiedBy>Loreto Library</cp:lastModifiedBy>
  <cp:revision>10</cp:revision>
  <cp:lastPrinted>2024-08-30T11:32:00Z</cp:lastPrinted>
  <dcterms:created xsi:type="dcterms:W3CDTF">2024-08-28T12:47:00Z</dcterms:created>
  <dcterms:modified xsi:type="dcterms:W3CDTF">2024-08-30T11:32:00Z</dcterms:modified>
</cp:coreProperties>
</file>